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B4" w:rsidRPr="00F20DB4" w:rsidRDefault="00F20DB4" w:rsidP="00F20DB4">
      <w:pPr>
        <w:spacing w:before="100" w:beforeAutospacing="1" w:after="100" w:afterAutospacing="1"/>
        <w:ind w:left="0" w:firstLine="0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de-AT"/>
        </w:rPr>
      </w:pPr>
      <w:bookmarkStart w:id="0" w:name="_GoBack"/>
      <w:bookmarkEnd w:id="0"/>
      <w:r w:rsidRPr="00F20DB4">
        <w:rPr>
          <w:rFonts w:ascii="Times New Roman" w:eastAsia="Times New Roman" w:hAnsi="Times New Roman" w:cs="Times New Roman"/>
          <w:b/>
          <w:bCs/>
          <w:iCs/>
          <w:sz w:val="44"/>
          <w:szCs w:val="44"/>
          <w:u w:val="single"/>
          <w:lang w:eastAsia="de-AT"/>
        </w:rPr>
        <w:t>Unser Tagesablauf</w:t>
      </w:r>
    </w:p>
    <w:p w:rsid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 xml:space="preserve">Um uns einen reibungslosen Tagesablauf zu ermöglichen, ersuchen wir Sie Ihr Kind </w:t>
      </w:r>
      <w:r w:rsidRPr="00C67E24">
        <w:rPr>
          <w:rFonts w:ascii="Times New Roman" w:eastAsia="Times New Roman" w:hAnsi="Times New Roman" w:cs="Times New Roman"/>
          <w:b/>
          <w:sz w:val="27"/>
          <w:szCs w:val="27"/>
          <w:lang w:eastAsia="de-AT"/>
        </w:rPr>
        <w:t>bis spätestens 09.00 Uhr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in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die Kinderkrippe zu bringen.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</w:p>
    <w:p w:rsid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 </w:t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7.00 -   8.00           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Sammelgruppe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(Bienengruppe)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; Begrüßung der Kinder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  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>                             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Freispiel, Einzelförderung, Kreatives Gestalten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>8.00  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- 8.30               </w:t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Die "Igelgruppe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>" öffnet, die Igel-Kinder gehen</w:t>
      </w:r>
    </w:p>
    <w:p w:rsid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                                 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in "ihre" Gruppe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</w:p>
    <w:p w:rsid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 w:rsidRPr="00C67E24">
        <w:rPr>
          <w:rFonts w:ascii="Times New Roman" w:eastAsia="Times New Roman" w:hAnsi="Times New Roman" w:cs="Times New Roman"/>
          <w:b/>
          <w:sz w:val="27"/>
          <w:szCs w:val="27"/>
          <w:lang w:eastAsia="de-AT"/>
        </w:rPr>
        <w:t>bis 9.00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                                  Freispiel, Einzelförderung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und kreatives Gestalten in   </w:t>
      </w:r>
    </w:p>
    <w:p w:rsid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                                  den Gruppen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                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09.00-   09.30             </w:t>
      </w:r>
      <w:r w:rsidRPr="00F20DB4">
        <w:rPr>
          <w:rFonts w:ascii="Times New Roman" w:eastAsia="Times New Roman" w:hAnsi="Times New Roman" w:cs="Times New Roman"/>
          <w:bCs/>
          <w:iCs/>
          <w:sz w:val="27"/>
          <w:szCs w:val="27"/>
          <w:lang w:eastAsia="de-AT"/>
        </w:rPr>
        <w:t>Hände waschen,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gemeinsame Jause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>09.30-  10.00            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 Morge</w:t>
      </w: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>nkreis in den Gruppen : Lieder,</w:t>
      </w:r>
    </w:p>
    <w:p w:rsid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                                 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Fingerspiele, gemeinsames Musizieren, jeweils zum aktuellen </w:t>
      </w:r>
    </w:p>
    <w:p w:rsidR="00F20DB4" w:rsidRPr="00F20DB4" w:rsidRDefault="00F20DB4" w:rsidP="00F20DB4">
      <w:pPr>
        <w:ind w:left="0" w:firstLine="0"/>
        <w:rPr>
          <w:rFonts w:ascii="Times New Roman" w:eastAsia="Times New Roman" w:hAnsi="Times New Roman" w:cs="Times New Roman"/>
          <w:sz w:val="27"/>
          <w:szCs w:val="27"/>
          <w:lang w:eastAsia="de-A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                                 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Thema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>10.00-  11.00          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 Garten, spazieren gehen oder öffentlicher Spielplatz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>11.00-  11.30           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umziehen, wickeln der Kinder, Hände waschen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11.30- 12.00            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Mittagessen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>12.00- 14.00            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Ruhezeit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,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>14.00- 15:00          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 individuelles Aufwachen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14.30- 15.00           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gemeinsame Jause</w:t>
      </w:r>
      <w:r w:rsidR="00C67E24">
        <w:rPr>
          <w:rFonts w:ascii="Times New Roman" w:eastAsia="Times New Roman" w:hAnsi="Times New Roman" w:cs="Times New Roman"/>
          <w:sz w:val="27"/>
          <w:szCs w:val="27"/>
          <w:lang w:eastAsia="de-AT"/>
        </w:rPr>
        <w:t>,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</w:r>
      <w:r w:rsidRPr="00F20DB4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de-AT"/>
        </w:rPr>
        <w:t xml:space="preserve">15.00- 17.00           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> freies Spiel, Einzelförderung oder Garten, Sammelgruppe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Wir sind sehr darauf bedacht unsere Außenanlage bei Schönwetter täglich zu nutzen. Wir ersuchen Sie daher Ihre Kinder wettergerecht zu kleiden.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> 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br/>
        <w:t xml:space="preserve">Sollte Ihr Kind an einem Tag mal nicht kommen, bitten wir Sie uns dieses aus organisatorischen Gründen bis </w:t>
      </w:r>
      <w:r w:rsidRPr="00C67E2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de-AT"/>
        </w:rPr>
        <w:t>spätestens 08.30</w:t>
      </w:r>
      <w:r w:rsidR="00C67E24" w:rsidRPr="00C67E2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de-AT"/>
        </w:rPr>
        <w:t xml:space="preserve"> </w:t>
      </w:r>
      <w:r w:rsidRPr="00C67E24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de-AT"/>
        </w:rPr>
        <w:t>Uhr</w:t>
      </w:r>
      <w:r w:rsidRPr="00F20DB4">
        <w:rPr>
          <w:rFonts w:ascii="Times New Roman" w:eastAsia="Times New Roman" w:hAnsi="Times New Roman" w:cs="Times New Roman"/>
          <w:sz w:val="27"/>
          <w:szCs w:val="27"/>
          <w:lang w:eastAsia="de-AT"/>
        </w:rPr>
        <w:t xml:space="preserve"> bekannt zu geben.</w:t>
      </w:r>
    </w:p>
    <w:sectPr w:rsidR="00F20DB4" w:rsidRPr="00F20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B4"/>
    <w:rsid w:val="00292F48"/>
    <w:rsid w:val="002A3E79"/>
    <w:rsid w:val="00BD5441"/>
    <w:rsid w:val="00C62000"/>
    <w:rsid w:val="00C67E24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6AC5-01CD-4D47-AC26-5C0E380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/>
        <w:ind w:left="17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Krippe 123</dc:creator>
  <cp:keywords/>
  <dc:description/>
  <cp:lastModifiedBy>Krippe 123</cp:lastModifiedBy>
  <cp:revision>5</cp:revision>
  <cp:lastPrinted>2017-01-27T06:11:00Z</cp:lastPrinted>
  <dcterms:created xsi:type="dcterms:W3CDTF">2016-11-30T06:53:00Z</dcterms:created>
  <dcterms:modified xsi:type="dcterms:W3CDTF">2017-01-27T06:11:00Z</dcterms:modified>
</cp:coreProperties>
</file>